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PREFEITURA MUNICIPAL DE NITERÓI</w:t>
        <w:br w:type="textWrapping"/>
        <w:t xml:space="preserve">SECRETARIA MUNICIPAL DAS CULTURAS - SMC </w:t>
      </w:r>
    </w:p>
    <w:p w:rsidR="00000000" w:rsidDel="00000000" w:rsidP="00000000" w:rsidRDefault="00000000" w:rsidRPr="00000000" w14:paraId="00000005">
      <w:pPr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CHAMADA PÚBLICA SMC 02/2023 </w:t>
      </w:r>
    </w:p>
    <w:p w:rsidR="00000000" w:rsidDel="00000000" w:rsidP="00000000" w:rsidRDefault="00000000" w:rsidRPr="00000000" w14:paraId="00000006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CHAMADA PÚBLICA PAULO GUSTAVO - NITERÓI</w:t>
      </w:r>
    </w:p>
    <w:p w:rsidR="00000000" w:rsidDel="00000000" w:rsidP="00000000" w:rsidRDefault="00000000" w:rsidRPr="00000000" w14:paraId="00000007">
      <w:pPr>
        <w:spacing w:line="276" w:lineRule="auto"/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Modelo Declaração de Anuência</w:t>
      </w:r>
    </w:p>
    <w:p w:rsidR="00000000" w:rsidDel="00000000" w:rsidP="00000000" w:rsidRDefault="00000000" w:rsidRPr="00000000" w14:paraId="00000009">
      <w:pPr>
        <w:spacing w:line="276" w:lineRule="auto"/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right="-324.3307086614169" w:firstLine="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Declaro para os devidos fins de comprovação que eu  ___________________________________________ (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Nome Completo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) , portador do CPF nº _____________________, residente à _________________________________________ (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Endereço Completo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), estou ciente da inscrição da proposta intitulada _______________________________, inscrita pela(o) _______________________________________ (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Proponente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),  CPF ou CNPJ nº ____________________, na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CHAMADA PÚBLICA PAULO GUSTAVO - NITERÓI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SMC 02/2023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e que participarei da mencionada proposta exercendo a(s) função(ões) de __________________________.</w:t>
      </w:r>
    </w:p>
    <w:p w:rsidR="00000000" w:rsidDel="00000000" w:rsidP="00000000" w:rsidRDefault="00000000" w:rsidRPr="00000000" w14:paraId="0000000B">
      <w:pPr>
        <w:ind w:left="0" w:right="-324.3307086614169" w:firstLine="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C">
      <w:pPr>
        <w:ind w:left="0" w:right="-324.3307086614169" w:firstLine="0"/>
        <w:jc w:val="righ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Niterói, ____, de ____________________ de 2023.</w:t>
      </w:r>
    </w:p>
    <w:p w:rsidR="00000000" w:rsidDel="00000000" w:rsidP="00000000" w:rsidRDefault="00000000" w:rsidRPr="00000000" w14:paraId="0000000D">
      <w:pPr>
        <w:ind w:left="0" w:right="-324.3307086614169" w:firstLine="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left="0" w:right="-324.3307086614169" w:firstLine="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left="0" w:right="-324.3307086614169" w:firstLine="0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0">
      <w:pPr>
        <w:ind w:left="0" w:right="-324.3307086614169" w:firstLine="0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ASSINATURA </w:t>
      </w:r>
    </w:p>
    <w:p w:rsidR="00000000" w:rsidDel="00000000" w:rsidP="00000000" w:rsidRDefault="00000000" w:rsidRPr="00000000" w14:paraId="00000011">
      <w:pPr>
        <w:spacing w:line="276" w:lineRule="auto"/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right="-4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right="-4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-63432</wp:posOffset>
          </wp:positionH>
          <wp:positionV relativeFrom="paragraph">
            <wp:posOffset>114300</wp:posOffset>
          </wp:positionV>
          <wp:extent cx="5908935" cy="75723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6666" l="10797" r="10132" t="39443"/>
                  <a:stretch>
                    <a:fillRect/>
                  </a:stretch>
                </pic:blipFill>
                <pic:spPr>
                  <a:xfrm>
                    <a:off x="0" y="0"/>
                    <a:ext cx="5908935" cy="7572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/JHPJoPY9mek9wmj5C3p3FVHmg==">CgMxLjA4AHIhMUJ6N3hJQ0Z3T2RxYzRkZkpIUjJiZVlheHpnY1dQcklh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